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0C761" w14:textId="4DE1FDD3" w:rsidR="0066094E" w:rsidRDefault="009935E3" w:rsidP="009935E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935E3">
        <w:rPr>
          <w:rFonts w:ascii="Times New Roman" w:hAnsi="Times New Roman" w:cs="Times New Roman"/>
          <w:b/>
          <w:bCs/>
          <w:sz w:val="40"/>
          <w:szCs w:val="40"/>
        </w:rPr>
        <w:t>Waiver and Liability</w:t>
      </w:r>
    </w:p>
    <w:p w14:paraId="71D37545" w14:textId="3153B5B7" w:rsidR="009935E3" w:rsidRDefault="009935E3" w:rsidP="009935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5E3">
        <w:rPr>
          <w:rFonts w:ascii="Times New Roman" w:hAnsi="Times New Roman" w:cs="Times New Roman"/>
          <w:b/>
          <w:bCs/>
          <w:sz w:val="24"/>
          <w:szCs w:val="24"/>
        </w:rPr>
        <w:t>I, 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 w:rsidRPr="009935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(print name) hereafter listed as Owner, </w:t>
      </w:r>
      <w:r w:rsidRPr="009935E3">
        <w:rPr>
          <w:rFonts w:ascii="Times New Roman" w:hAnsi="Times New Roman" w:cs="Times New Roman"/>
          <w:b/>
          <w:bCs/>
          <w:sz w:val="24"/>
          <w:szCs w:val="24"/>
        </w:rPr>
        <w:t xml:space="preserve">agree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and accept </w:t>
      </w:r>
      <w:r w:rsidRPr="009935E3">
        <w:rPr>
          <w:rFonts w:ascii="Times New Roman" w:hAnsi="Times New Roman" w:cs="Times New Roman"/>
          <w:b/>
          <w:bCs/>
          <w:sz w:val="24"/>
          <w:szCs w:val="24"/>
        </w:rPr>
        <w:t>the following statements:</w:t>
      </w:r>
    </w:p>
    <w:p w14:paraId="5799E3E8" w14:textId="3DC0D386" w:rsidR="009935E3" w:rsidRDefault="009935E3" w:rsidP="00993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 certif</w:t>
      </w:r>
      <w:r w:rsidR="00D25FBD">
        <w:rPr>
          <w:rFonts w:ascii="Times New Roman" w:hAnsi="Times New Roman" w:cs="Times New Roman"/>
          <w:sz w:val="24"/>
          <w:szCs w:val="24"/>
        </w:rPr>
        <w:t>ies</w:t>
      </w:r>
      <w:r>
        <w:rPr>
          <w:rFonts w:ascii="Times New Roman" w:hAnsi="Times New Roman" w:cs="Times New Roman"/>
          <w:sz w:val="24"/>
          <w:szCs w:val="24"/>
        </w:rPr>
        <w:t xml:space="preserve"> their pets have not harmed or shown aggression towards any person or other animal.</w:t>
      </w:r>
    </w:p>
    <w:p w14:paraId="25636014" w14:textId="58846407" w:rsidR="009935E3" w:rsidRDefault="009935E3" w:rsidP="00993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 understands if their pet has a history of aggressive behavior Pet Set Inc. reserves the right to refuse service.</w:t>
      </w:r>
    </w:p>
    <w:p w14:paraId="69FE5534" w14:textId="736EE826" w:rsidR="009935E3" w:rsidRDefault="009935E3" w:rsidP="00993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 understands they are liable for any and all medical expenses resulting from injuries caused by their pet(s).</w:t>
      </w:r>
    </w:p>
    <w:p w14:paraId="00CCDC44" w14:textId="4E344F7E" w:rsidR="009935E3" w:rsidRDefault="009935E3" w:rsidP="00993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Owner waves all claims against Pet Set Inc. </w:t>
      </w:r>
      <w:r w:rsidR="00B3741F">
        <w:rPr>
          <w:rFonts w:ascii="Times New Roman" w:hAnsi="Times New Roman" w:cs="Times New Roman"/>
          <w:sz w:val="24"/>
          <w:szCs w:val="24"/>
        </w:rPr>
        <w:t>except in the event of negligence on the part of Pet Set Inc.</w:t>
      </w:r>
    </w:p>
    <w:p w14:paraId="47DA8457" w14:textId="789C4927" w:rsidR="00B3741F" w:rsidRDefault="00B3741F" w:rsidP="00993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Owner has disclosed all medical and temperament dangers associated with my pet to Pet Set Inc. </w:t>
      </w:r>
    </w:p>
    <w:p w14:paraId="344FA10A" w14:textId="7BEA259E" w:rsidR="00B3741F" w:rsidRDefault="00B3741F" w:rsidP="00993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 understands Pet Set Inc. is not responsible for damage to personal property done by any pets in our care.</w:t>
      </w:r>
    </w:p>
    <w:p w14:paraId="60B216CE" w14:textId="155040AE" w:rsidR="00B3741F" w:rsidRDefault="00B3741F" w:rsidP="00993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 Set Inc. will never be responsible for any damages beyond the replacement value of owner’s pet(s).</w:t>
      </w:r>
    </w:p>
    <w:p w14:paraId="336B5D5B" w14:textId="670C2C69" w:rsidR="009935E3" w:rsidRDefault="009935E3" w:rsidP="00993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 will provide any dog food to be given to their pet. $2.00 per meal will be charged if Pet Set Inc. provides food.</w:t>
      </w:r>
    </w:p>
    <w:p w14:paraId="00C07C44" w14:textId="5C1CCBF3" w:rsidR="009935E3" w:rsidRDefault="009935E3" w:rsidP="00993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 will bring only food, treats, and up to three toys for the duration of the stay at Pet Set. Pet Set will provide beds/mats and feeding bowls.</w:t>
      </w:r>
    </w:p>
    <w:p w14:paraId="57C90537" w14:textId="20C5F2E5" w:rsidR="00D25FBD" w:rsidRPr="00D25FBD" w:rsidRDefault="00D25FBD" w:rsidP="00D25F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Owner agrees to pay any additional costs incurred during the duration of their pet’s stay. </w:t>
      </w:r>
    </w:p>
    <w:p w14:paraId="1F015557" w14:textId="3988F475" w:rsidR="009935E3" w:rsidRDefault="00B3741F" w:rsidP="00993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Owner certifies they are the legal owner of pet(s) listed. </w:t>
      </w:r>
    </w:p>
    <w:p w14:paraId="5616F6FB" w14:textId="0AF5701E" w:rsidR="00B3741F" w:rsidRDefault="00B3741F" w:rsidP="00993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 certifies their pet(s) have not been exposed to distemper, parvo, rabies, or kennel cough in the past thirty days.</w:t>
      </w:r>
    </w:p>
    <w:p w14:paraId="04DAE261" w14:textId="178A97A3" w:rsidR="00B3741F" w:rsidRDefault="00B3741F" w:rsidP="00993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 certifies their pet(s) are up-to-date on all vaccinations and have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provided written record of vaccinations. </w:t>
      </w:r>
    </w:p>
    <w:p w14:paraId="3AE80282" w14:textId="7C328154" w:rsidR="00B3741F" w:rsidRDefault="00B3741F" w:rsidP="00993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 certifies they have read this agreement in its entirety.</w:t>
      </w:r>
    </w:p>
    <w:p w14:paraId="38987B36" w14:textId="0F8F822D" w:rsidR="00B3741F" w:rsidRDefault="00B3741F" w:rsidP="00B37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and breed of Pet(s):</w:t>
      </w:r>
    </w:p>
    <w:p w14:paraId="0F81A502" w14:textId="05DE1FA0" w:rsidR="00B3741F" w:rsidRDefault="00B3741F" w:rsidP="00B37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One: _______________________</w:t>
      </w:r>
      <w:r w:rsidR="00D25FBD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Breed: _________________</w:t>
      </w:r>
      <w:r w:rsidR="00D25FBD">
        <w:rPr>
          <w:rFonts w:ascii="Times New Roman" w:hAnsi="Times New Roman" w:cs="Times New Roman"/>
          <w:sz w:val="24"/>
          <w:szCs w:val="24"/>
        </w:rPr>
        <w:t>___________</w:t>
      </w:r>
    </w:p>
    <w:p w14:paraId="00DD2214" w14:textId="37C323C5" w:rsidR="00B3741F" w:rsidRDefault="00B3741F" w:rsidP="00B37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Two: _______________________</w:t>
      </w:r>
      <w:r w:rsidR="00D25FBD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Breed: _________________</w:t>
      </w:r>
      <w:r w:rsidR="00D25FBD">
        <w:rPr>
          <w:rFonts w:ascii="Times New Roman" w:hAnsi="Times New Roman" w:cs="Times New Roman"/>
          <w:sz w:val="24"/>
          <w:szCs w:val="24"/>
        </w:rPr>
        <w:t>___________</w:t>
      </w:r>
    </w:p>
    <w:p w14:paraId="5FC59131" w14:textId="7F5F3D47" w:rsidR="00B3741F" w:rsidRDefault="00B3741F" w:rsidP="00B37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Three: ______________________</w:t>
      </w:r>
      <w:r w:rsidR="00D25FBD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Breed: _________________</w:t>
      </w:r>
      <w:r w:rsidR="00D25FBD">
        <w:rPr>
          <w:rFonts w:ascii="Times New Roman" w:hAnsi="Times New Roman" w:cs="Times New Roman"/>
          <w:sz w:val="24"/>
          <w:szCs w:val="24"/>
        </w:rPr>
        <w:t>___________</w:t>
      </w:r>
    </w:p>
    <w:p w14:paraId="3DF68CB2" w14:textId="0028C37F" w:rsidR="00B3741F" w:rsidRDefault="00B3741F" w:rsidP="00B37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Four: _______________________</w:t>
      </w:r>
      <w:r w:rsidR="00D25FBD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Breed: _________________</w:t>
      </w:r>
      <w:r w:rsidR="00D25FBD">
        <w:rPr>
          <w:rFonts w:ascii="Times New Roman" w:hAnsi="Times New Roman" w:cs="Times New Roman"/>
          <w:sz w:val="24"/>
          <w:szCs w:val="24"/>
        </w:rPr>
        <w:t>___________</w:t>
      </w:r>
    </w:p>
    <w:p w14:paraId="0C35742F" w14:textId="79B6F92D" w:rsidR="00B3741F" w:rsidRDefault="00B3741F" w:rsidP="00B3741F">
      <w:pPr>
        <w:rPr>
          <w:rFonts w:ascii="Times New Roman" w:hAnsi="Times New Roman" w:cs="Times New Roman"/>
          <w:sz w:val="24"/>
          <w:szCs w:val="24"/>
        </w:rPr>
      </w:pPr>
    </w:p>
    <w:p w14:paraId="7B8225D6" w14:textId="2E637380" w:rsidR="00B3741F" w:rsidRDefault="00B3741F" w:rsidP="00B37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signing below I</w:t>
      </w:r>
      <w:r w:rsidR="00D25FBD">
        <w:rPr>
          <w:rFonts w:ascii="Times New Roman" w:hAnsi="Times New Roman" w:cs="Times New Roman"/>
          <w:sz w:val="24"/>
          <w:szCs w:val="24"/>
        </w:rPr>
        <w:t xml:space="preserve">, _________________________________ (print name) </w:t>
      </w:r>
      <w:r>
        <w:rPr>
          <w:rFonts w:ascii="Times New Roman" w:hAnsi="Times New Roman" w:cs="Times New Roman"/>
          <w:sz w:val="24"/>
          <w:szCs w:val="24"/>
        </w:rPr>
        <w:t>certify that I agree and understand all terms, conditions, and statements listed above.</w:t>
      </w:r>
    </w:p>
    <w:p w14:paraId="253A6152" w14:textId="3852D0B0" w:rsidR="009935E3" w:rsidRPr="00D25FBD" w:rsidRDefault="00D25FBD" w:rsidP="00D25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Owner’s signature: __________________________________________ Date: ______________</w:t>
      </w:r>
    </w:p>
    <w:sectPr w:rsidR="009935E3" w:rsidRPr="00D25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43D81"/>
    <w:multiLevelType w:val="hybridMultilevel"/>
    <w:tmpl w:val="FF7281B0"/>
    <w:lvl w:ilvl="0" w:tplc="3D821BD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5E3"/>
    <w:rsid w:val="008B5B84"/>
    <w:rsid w:val="009935E3"/>
    <w:rsid w:val="00B3741F"/>
    <w:rsid w:val="00C15967"/>
    <w:rsid w:val="00D2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CBF61"/>
  <w15:chartTrackingRefBased/>
  <w15:docId w15:val="{7A02F299-3F58-4B50-975E-416D1F6E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Buchanan</dc:creator>
  <cp:keywords/>
  <dc:description/>
  <cp:lastModifiedBy>Nicole Buchanan</cp:lastModifiedBy>
  <cp:revision>1</cp:revision>
  <dcterms:created xsi:type="dcterms:W3CDTF">2020-02-23T19:52:00Z</dcterms:created>
  <dcterms:modified xsi:type="dcterms:W3CDTF">2020-02-23T20:20:00Z</dcterms:modified>
</cp:coreProperties>
</file>